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134" w:type="dxa"/>
        <w:tblLook w:val="04A0" w:firstRow="1" w:lastRow="0" w:firstColumn="1" w:lastColumn="0" w:noHBand="0" w:noVBand="1"/>
      </w:tblPr>
      <w:tblGrid>
        <w:gridCol w:w="10632"/>
      </w:tblGrid>
      <w:tr w:rsidR="008001AD" w:rsidRPr="005033AE" w14:paraId="3843E149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D720" w14:textId="77777777" w:rsidR="008001AD" w:rsidRPr="005033AE" w:rsidRDefault="008001AD" w:rsidP="008001AD">
            <w:pPr>
              <w:pStyle w:val="a3"/>
              <w:rPr>
                <w:sz w:val="44"/>
                <w:szCs w:val="44"/>
              </w:rPr>
            </w:pPr>
            <w:r w:rsidRPr="005033AE">
              <w:rPr>
                <w:rFonts w:hint="eastAsia"/>
                <w:sz w:val="44"/>
                <w:szCs w:val="44"/>
              </w:rPr>
              <w:t>制冷组件客户需求表</w:t>
            </w:r>
          </w:p>
        </w:tc>
      </w:tr>
      <w:tr w:rsidR="008001AD" w:rsidRPr="008001AD" w14:paraId="2063914A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D21A" w14:textId="77777777" w:rsidR="008F4FE3" w:rsidRDefault="008F4FE3" w:rsidP="008F4FE3">
            <w:pPr>
              <w:pStyle w:val="1"/>
            </w:pPr>
            <w:r>
              <w:rPr>
                <w:rFonts w:hint="eastAsia"/>
              </w:rPr>
              <w:t>客户基本信息</w:t>
            </w:r>
          </w:p>
          <w:p w14:paraId="71620456" w14:textId="77777777" w:rsidR="008F4FE3" w:rsidRDefault="008F4FE3" w:rsidP="008F4FE3">
            <w:r>
              <w:rPr>
                <w:rFonts w:hint="eastAsia"/>
              </w:rPr>
              <w:t>公司名称_</w:t>
            </w:r>
            <w:r>
              <w:t>___________________________________</w:t>
            </w:r>
          </w:p>
          <w:p w14:paraId="584D4FBA" w14:textId="77777777" w:rsidR="008F4FE3" w:rsidRDefault="008F4FE3" w:rsidP="008F4FE3">
            <w:r>
              <w:rPr>
                <w:rFonts w:hint="eastAsia"/>
              </w:rPr>
              <w:t>角色（工程/采购）_</w:t>
            </w:r>
            <w:r>
              <w:t>_________________________</w:t>
            </w:r>
          </w:p>
          <w:p w14:paraId="28F86F68" w14:textId="33CD05D3" w:rsidR="008F4FE3" w:rsidRPr="00014F79" w:rsidRDefault="00D80F57" w:rsidP="008F4FE3">
            <w:r>
              <w:rPr>
                <w:rFonts w:hint="eastAsia"/>
              </w:rPr>
              <w:t>称呼/</w:t>
            </w:r>
            <w:r w:rsidR="008F4FE3">
              <w:rPr>
                <w:rFonts w:hint="eastAsia"/>
              </w:rPr>
              <w:t>电话</w:t>
            </w:r>
            <w:r w:rsidR="008F4FE3">
              <w:t>_____________</w:t>
            </w:r>
            <w:r w:rsidR="008F4FE3">
              <w:rPr>
                <w:rFonts w:hint="eastAsia"/>
              </w:rPr>
              <w:t>_</w:t>
            </w:r>
            <w:r w:rsidR="008F4FE3">
              <w:t>___________________________</w:t>
            </w:r>
          </w:p>
          <w:p w14:paraId="1F266E56" w14:textId="515D6739" w:rsidR="008001AD" w:rsidRPr="008001AD" w:rsidRDefault="008001AD" w:rsidP="008001AD">
            <w:pPr>
              <w:pStyle w:val="1"/>
            </w:pPr>
            <w:r w:rsidRPr="008001AD">
              <w:rPr>
                <w:rFonts w:hint="eastAsia"/>
              </w:rPr>
              <w:t>AA型半导体空调</w:t>
            </w:r>
          </w:p>
        </w:tc>
      </w:tr>
      <w:tr w:rsidR="008001AD" w:rsidRPr="008001AD" w14:paraId="1EF11CAD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98A1" w14:textId="7E3AF3C5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箱体是否密闭________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</w:t>
            </w:r>
            <w:r w:rsidR="00D6409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箱子是否能保温处理？大概多少厚度mm？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</w:t>
            </w:r>
            <w:r w:rsidR="00D64093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</w:t>
            </w:r>
          </w:p>
        </w:tc>
      </w:tr>
      <w:tr w:rsidR="008001AD" w:rsidRPr="008001AD" w14:paraId="668B8A6C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D791" w14:textId="35599875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箱体的长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X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宽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X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高(mm)_____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_______________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其他形状做描述_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_____________________________</w:t>
            </w:r>
          </w:p>
        </w:tc>
      </w:tr>
      <w:tr w:rsidR="008001AD" w:rsidRPr="008001AD" w14:paraId="476B0FA3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4CA5" w14:textId="7459FA31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箱体是否有发热源？发热功率是多少瓦(W)?_____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如果不知道，则做一下描述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_________</w:t>
            </w:r>
          </w:p>
        </w:tc>
      </w:tr>
      <w:tr w:rsidR="008001AD" w:rsidRPr="008001AD" w14:paraId="4D7C45CF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B4CE" w14:textId="5AFD059D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箱子外侧的温度范围___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_________,最高温度是多少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</w:t>
            </w:r>
          </w:p>
        </w:tc>
      </w:tr>
      <w:tr w:rsidR="008001AD" w:rsidRPr="008001AD" w14:paraId="1086DFAF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E0AE" w14:textId="77777777" w:rsid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预期把箱子内温度减低到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的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温度范围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</w:t>
            </w:r>
            <w:r w:rsidR="00D80F5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 w:rsidR="00D80F57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</w:t>
            </w:r>
          </w:p>
          <w:p w14:paraId="338F0385" w14:textId="3E532D0B" w:rsidR="00D80F57" w:rsidRPr="008001AD" w:rsidRDefault="00D80F57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以上两条是想问，希望比环境温度降低多少度_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_____________________________________</w:t>
            </w:r>
          </w:p>
        </w:tc>
      </w:tr>
      <w:tr w:rsidR="008001AD" w:rsidRPr="008001AD" w14:paraId="2D3F3084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F24D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组件热端的尺寸要求,长宽高(mm)___________________</w:t>
            </w:r>
          </w:p>
        </w:tc>
      </w:tr>
      <w:tr w:rsidR="008001AD" w:rsidRPr="008001AD" w14:paraId="499F79F0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08CC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组件冷端的尺寸要求,长宽高(mm)___________________</w:t>
            </w:r>
          </w:p>
        </w:tc>
      </w:tr>
      <w:tr w:rsidR="008001AD" w:rsidRPr="008001AD" w14:paraId="0BAE53FA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C189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8001AD" w:rsidRPr="008001AD" w14:paraId="3D31C592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61EE" w14:textId="77777777" w:rsidR="008001AD" w:rsidRPr="008001AD" w:rsidRDefault="008001AD" w:rsidP="008001AD">
            <w:pPr>
              <w:pStyle w:val="1"/>
            </w:pPr>
            <w:r w:rsidRPr="008001AD">
              <w:rPr>
                <w:rFonts w:hint="eastAsia"/>
              </w:rPr>
              <w:t>DA型制冷平板</w:t>
            </w:r>
          </w:p>
        </w:tc>
      </w:tr>
      <w:tr w:rsidR="008001AD" w:rsidRPr="008001AD" w14:paraId="64BBBF19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5146" w14:textId="0469A05C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负载是否有发热源？</w:t>
            </w:r>
            <w:r w:rsidR="0012064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发热功率是多少瓦(W)?______________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</w:t>
            </w:r>
          </w:p>
        </w:tc>
      </w:tr>
      <w:tr w:rsidR="008001AD" w:rsidRPr="008001AD" w14:paraId="1CA90D99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05AA" w14:textId="6448160D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需要的冷板尺寸，长</w:t>
            </w:r>
            <w:r w:rsidR="0012064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__________________________________mm,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宽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mm)</w:t>
            </w:r>
          </w:p>
        </w:tc>
      </w:tr>
      <w:tr w:rsidR="008001AD" w:rsidRPr="008001AD" w14:paraId="435D4192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5AF6" w14:textId="184E217D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组件的工作环境温度范围_______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</w:t>
            </w:r>
            <w:r w:rsidR="0012064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 xml:space="preserve"> 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最高温度是多少____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</w:t>
            </w:r>
            <w:r w:rsidR="0012064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</w:p>
        </w:tc>
      </w:tr>
      <w:tr w:rsidR="008001AD" w:rsidRPr="008001AD" w14:paraId="58E27853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4C56" w14:textId="79BFE66E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组件冷</w:t>
            </w:r>
            <w:proofErr w:type="gramStart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端需要</w:t>
            </w:r>
            <w:proofErr w:type="gramEnd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达到的温度_________</w:t>
            </w:r>
            <w:r w:rsidR="00725AE9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________________</w:t>
            </w:r>
            <w:r w:rsidR="00725AE9"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</w:p>
        </w:tc>
      </w:tr>
      <w:tr w:rsidR="008001AD" w:rsidRPr="008001AD" w14:paraId="3BAE7BC5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F660" w14:textId="12846780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组件热端的尺寸要求，长宽高_________</w:t>
            </w:r>
            <w:r w:rsidR="00725AE9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_________</w:t>
            </w:r>
            <w:r w:rsidR="00725AE9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mm</w:t>
            </w:r>
          </w:p>
        </w:tc>
      </w:tr>
      <w:tr w:rsidR="008001AD" w:rsidRPr="008001AD" w14:paraId="341563B8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591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8001AD" w:rsidRPr="008001AD" w14:paraId="0175C825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4DBB" w14:textId="77777777" w:rsidR="008001AD" w:rsidRPr="008001AD" w:rsidRDefault="008001AD" w:rsidP="008001AD">
            <w:pPr>
              <w:pStyle w:val="1"/>
            </w:pPr>
            <w:r w:rsidRPr="008001AD">
              <w:rPr>
                <w:rFonts w:hint="eastAsia"/>
              </w:rPr>
              <w:t>LA型</w:t>
            </w:r>
            <w:proofErr w:type="gramStart"/>
            <w:r w:rsidRPr="008001AD">
              <w:rPr>
                <w:rFonts w:hint="eastAsia"/>
              </w:rPr>
              <w:t>冰水机</w:t>
            </w:r>
            <w:proofErr w:type="gramEnd"/>
          </w:p>
        </w:tc>
      </w:tr>
      <w:tr w:rsidR="008001AD" w:rsidRPr="008001AD" w14:paraId="75101A9B" w14:textId="77777777" w:rsidTr="00D80F57">
        <w:trPr>
          <w:trHeight w:val="4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D250" w14:textId="2DE2D1A9" w:rsidR="008001AD" w:rsidRPr="008001AD" w:rsidRDefault="00120648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液体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负载是否有发热源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(比如用冰水去辅助散热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？__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发热功率是多少瓦(W)?______________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</w:t>
            </w:r>
          </w:p>
        </w:tc>
      </w:tr>
      <w:tr w:rsidR="008001AD" w:rsidRPr="008001AD" w14:paraId="09C06A9E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A5F5" w14:textId="6B3FF9D0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需要制冷的水有多大体积(</w:t>
            </w:r>
            <w:proofErr w:type="gramStart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毫升)</w:t>
            </w:r>
            <w:r w:rsidR="0012064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_</w:t>
            </w:r>
            <w:r w:rsidR="00120648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___________________________</w:t>
            </w:r>
            <w:proofErr w:type="gramEnd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或流量是多少(毫升每分钟)__________________</w:t>
            </w:r>
          </w:p>
        </w:tc>
      </w:tr>
      <w:tr w:rsidR="008001AD" w:rsidRPr="008001AD" w14:paraId="2CBABD5D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F53C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希望多长时间_______分钟，把液体从_______℃降低到____________℃</w:t>
            </w:r>
          </w:p>
        </w:tc>
      </w:tr>
      <w:tr w:rsidR="008001AD" w:rsidRPr="008001AD" w14:paraId="6AF76BA7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65F7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环境温度是多少________________℃</w:t>
            </w:r>
          </w:p>
        </w:tc>
      </w:tr>
      <w:tr w:rsidR="008001AD" w:rsidRPr="008001AD" w14:paraId="13368676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C4FA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8001AD" w:rsidRPr="008001AD" w14:paraId="494467F1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15F7" w14:textId="77777777" w:rsidR="008001AD" w:rsidRPr="008001AD" w:rsidRDefault="008001AD" w:rsidP="008001AD">
            <w:pPr>
              <w:pStyle w:val="1"/>
            </w:pPr>
            <w:r w:rsidRPr="008001AD">
              <w:rPr>
                <w:rFonts w:hint="eastAsia"/>
              </w:rPr>
              <w:t>超低温制冷平板</w:t>
            </w:r>
          </w:p>
        </w:tc>
      </w:tr>
      <w:tr w:rsidR="008001AD" w:rsidRPr="008001AD" w14:paraId="1FEACC87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5FC4" w14:textId="12460A18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负载是否有发热源？发热功率是多少瓦(W)?______________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</w:t>
            </w:r>
          </w:p>
        </w:tc>
      </w:tr>
      <w:tr w:rsidR="008001AD" w:rsidRPr="008001AD" w14:paraId="79AE5074" w14:textId="77777777" w:rsidTr="00D80F5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2738" w14:textId="1A745C63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冷板尺寸要求多大尺寸，长宽高(mm)___________________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</w:t>
            </w:r>
          </w:p>
        </w:tc>
      </w:tr>
      <w:tr w:rsidR="008001AD" w:rsidRPr="008001AD" w14:paraId="61B955DB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6C6D" w14:textId="65D2E2CE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使用风冷散热还是水冷散热_______________________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_________________________</w:t>
            </w:r>
          </w:p>
        </w:tc>
      </w:tr>
      <w:tr w:rsidR="008001AD" w:rsidRPr="008001AD" w14:paraId="3E14774D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9E9C" w14:textId="0E3E8812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对热端的尺寸要求？长宽高(mm)__________________________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_________________</w:t>
            </w:r>
          </w:p>
        </w:tc>
      </w:tr>
      <w:tr w:rsidR="008001AD" w:rsidRPr="008001AD" w14:paraId="33FCCADE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A64" w14:textId="77777777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外界环境温度是多少？_______________________℃</w:t>
            </w:r>
          </w:p>
        </w:tc>
      </w:tr>
      <w:tr w:rsidR="008001AD" w:rsidRPr="008001AD" w14:paraId="781159B2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66A4" w14:textId="75EE7363" w:rsidR="008001AD" w:rsidRPr="008001AD" w:rsidRDefault="008001AD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冷</w:t>
            </w:r>
            <w:proofErr w:type="gramStart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板希望</w:t>
            </w:r>
            <w:proofErr w:type="gramEnd"/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制冷到多少_____________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____________</w:t>
            </w:r>
            <w:r w:rsidRPr="008001A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℃</w:t>
            </w:r>
          </w:p>
        </w:tc>
      </w:tr>
      <w:tr w:rsidR="00CA2467" w:rsidRPr="008001AD" w14:paraId="0EDFC8B7" w14:textId="77777777" w:rsidTr="00D80F57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9735" w14:textId="77777777" w:rsidR="00CA2467" w:rsidRPr="008001AD" w:rsidRDefault="00CA2467" w:rsidP="008001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392D6687" w14:textId="4328C1B9" w:rsidR="00402C24" w:rsidRPr="00402C24" w:rsidRDefault="005033AE">
      <w:r>
        <w:rPr>
          <w:rFonts w:hint="eastAsia"/>
        </w:rPr>
        <w:t>请填写完成后，</w:t>
      </w:r>
      <w:hyperlink r:id="rId6" w:history="1">
        <w:r w:rsidR="00402C24" w:rsidRPr="00501CF3">
          <w:rPr>
            <w:rStyle w:val="a9"/>
            <w:rFonts w:hint="eastAsia"/>
          </w:rPr>
          <w:t>发送至</w:t>
        </w:r>
        <w:r w:rsidR="00B065BF" w:rsidRPr="00B065BF">
          <w:rPr>
            <w:rStyle w:val="a9"/>
          </w:rPr>
          <w:t>tecooler001@163.com</w:t>
        </w:r>
      </w:hyperlink>
    </w:p>
    <w:sectPr w:rsidR="00402C24" w:rsidRPr="00402C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BCB2" w14:textId="77777777" w:rsidR="00E035BB" w:rsidRDefault="00E035BB" w:rsidP="008F4FE3">
      <w:r>
        <w:separator/>
      </w:r>
    </w:p>
  </w:endnote>
  <w:endnote w:type="continuationSeparator" w:id="0">
    <w:p w14:paraId="39EB05B1" w14:textId="77777777" w:rsidR="00E035BB" w:rsidRDefault="00E035BB" w:rsidP="008F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3B21" w14:textId="221955FD" w:rsidR="0042206C" w:rsidRPr="0042206C" w:rsidRDefault="0042206C" w:rsidP="004228A8">
    <w:pPr>
      <w:pStyle w:val="a5"/>
      <w:jc w:val="left"/>
    </w:pPr>
    <w:bookmarkStart w:id="2" w:name="_Hlk131065159"/>
    <w:r w:rsidRPr="0042206C">
      <w:rPr>
        <w:noProof/>
        <w:sz w:val="21"/>
        <w:szCs w:val="21"/>
      </w:rPr>
      <w:drawing>
        <wp:inline distT="0" distB="0" distL="0" distR="0" wp14:anchorId="6C0D828E" wp14:editId="5D5669CF">
          <wp:extent cx="588108" cy="152400"/>
          <wp:effectExtent l="0" t="0" r="2540" b="0"/>
          <wp:docPr id="969684531" name="图片 9696845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</w:t>
    </w:r>
    <w:r w:rsidR="004228A8">
      <w:rPr>
        <w:sz w:val="21"/>
        <w:szCs w:val="21"/>
      </w:rPr>
      <w:t xml:space="preserve">                        </w:t>
    </w:r>
    <w:r w:rsidRPr="0042206C">
      <w:rPr>
        <w:rFonts w:hint="eastAsia"/>
        <w:sz w:val="21"/>
        <w:szCs w:val="21"/>
      </w:rPr>
      <w:t>深圳市一冷科技有限公司</w:t>
    </w:r>
    <w:hyperlink r:id="rId2" w:history="1">
      <w:r w:rsidRPr="00A26AAA">
        <w:rPr>
          <w:rStyle w:val="a9"/>
          <w:rFonts w:hint="eastAsia"/>
          <w:sz w:val="21"/>
          <w:szCs w:val="21"/>
        </w:rPr>
        <w:t>w</w:t>
      </w:r>
      <w:r w:rsidRPr="00A26AAA">
        <w:rPr>
          <w:rStyle w:val="a9"/>
          <w:sz w:val="21"/>
          <w:szCs w:val="21"/>
        </w:rPr>
        <w:t>ww.tecooler.com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6419" w14:textId="77777777" w:rsidR="00E035BB" w:rsidRDefault="00E035BB" w:rsidP="008F4FE3">
      <w:r>
        <w:separator/>
      </w:r>
    </w:p>
  </w:footnote>
  <w:footnote w:type="continuationSeparator" w:id="0">
    <w:p w14:paraId="3837BC05" w14:textId="77777777" w:rsidR="00E035BB" w:rsidRDefault="00E035BB" w:rsidP="008F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FCF2" w14:textId="397F3D26" w:rsidR="0042206C" w:rsidRDefault="0042206C" w:rsidP="0042206C">
    <w:pPr>
      <w:pStyle w:val="a5"/>
      <w:jc w:val="left"/>
    </w:pPr>
    <w:bookmarkStart w:id="0" w:name="_Hlk131065141"/>
    <w:bookmarkStart w:id="1" w:name="_Hlk131065142"/>
    <w:r w:rsidRPr="0042206C">
      <w:rPr>
        <w:noProof/>
        <w:sz w:val="21"/>
        <w:szCs w:val="21"/>
      </w:rPr>
      <w:drawing>
        <wp:inline distT="0" distB="0" distL="0" distR="0" wp14:anchorId="0176F359" wp14:editId="3C140C98">
          <wp:extent cx="588108" cy="152400"/>
          <wp:effectExtent l="0" t="0" r="2540" b="0"/>
          <wp:docPr id="2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206C">
      <w:rPr>
        <w:rFonts w:hint="eastAsia"/>
        <w:sz w:val="21"/>
        <w:szCs w:val="21"/>
      </w:rPr>
      <w:t xml:space="preserve"> </w:t>
    </w:r>
    <w:r w:rsidRPr="0042206C">
      <w:rPr>
        <w:sz w:val="21"/>
        <w:szCs w:val="21"/>
      </w:rPr>
      <w:t xml:space="preserve">           </w:t>
    </w:r>
    <w:r>
      <w:rPr>
        <w:sz w:val="21"/>
        <w:szCs w:val="21"/>
      </w:rPr>
      <w:t xml:space="preserve">                   </w:t>
    </w:r>
    <w:r w:rsidRPr="0042206C">
      <w:rPr>
        <w:rFonts w:hint="eastAsia"/>
        <w:sz w:val="21"/>
        <w:szCs w:val="21"/>
      </w:rPr>
      <w:t>深圳市一冷科技有限公司w</w:t>
    </w:r>
    <w:r w:rsidRPr="0042206C">
      <w:rPr>
        <w:sz w:val="21"/>
        <w:szCs w:val="21"/>
      </w:rPr>
      <w:t>ww.tecooler.com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D"/>
    <w:rsid w:val="00120648"/>
    <w:rsid w:val="002A4234"/>
    <w:rsid w:val="00402C24"/>
    <w:rsid w:val="0042206C"/>
    <w:rsid w:val="004228A8"/>
    <w:rsid w:val="0049597E"/>
    <w:rsid w:val="005033AE"/>
    <w:rsid w:val="006E4ADA"/>
    <w:rsid w:val="006F138D"/>
    <w:rsid w:val="00725AE9"/>
    <w:rsid w:val="007F2B79"/>
    <w:rsid w:val="008001AD"/>
    <w:rsid w:val="008F4FE3"/>
    <w:rsid w:val="00940D69"/>
    <w:rsid w:val="00AA094A"/>
    <w:rsid w:val="00AC5DE5"/>
    <w:rsid w:val="00B065BF"/>
    <w:rsid w:val="00CA2467"/>
    <w:rsid w:val="00D64093"/>
    <w:rsid w:val="00D80F57"/>
    <w:rsid w:val="00E035BB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F410"/>
  <w15:chartTrackingRefBased/>
  <w15:docId w15:val="{F7D602EE-9807-48E8-9B40-CE9F9CD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01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01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001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001AD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8F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4F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4FE3"/>
    <w:rPr>
      <w:sz w:val="18"/>
      <w:szCs w:val="18"/>
    </w:rPr>
  </w:style>
  <w:style w:type="character" w:styleId="a9">
    <w:name w:val="Hyperlink"/>
    <w:basedOn w:val="a0"/>
    <w:uiPriority w:val="99"/>
    <w:unhideWhenUsed/>
    <w:rsid w:val="00402C2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18128879158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ooler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weiying xing</cp:lastModifiedBy>
  <cp:revision>6</cp:revision>
  <dcterms:created xsi:type="dcterms:W3CDTF">2023-03-19T04:13:00Z</dcterms:created>
  <dcterms:modified xsi:type="dcterms:W3CDTF">2024-04-09T09:10:00Z</dcterms:modified>
</cp:coreProperties>
</file>